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5580A" w14:textId="2638A8A6" w:rsidR="005A4A90" w:rsidRDefault="005A4A90" w:rsidP="00EF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AAB4E1" w14:textId="3DEA0E01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81647" w14:textId="4D2877AA" w:rsidR="00EF5DD1" w:rsidRDefault="00D33C1F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Finding out Information about </w:t>
      </w:r>
      <w:r w:rsidR="005D69F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usiness </w:t>
      </w:r>
      <w:r w:rsidR="000922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eople</w:t>
      </w:r>
    </w:p>
    <w:p w14:paraId="5FC4C997" w14:textId="77777777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854A13" w14:textId="0EF830C7" w:rsidR="005A4A90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6273F5EB" w14:textId="6157676A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Affiliations</w:t>
      </w:r>
    </w:p>
    <w:p w14:paraId="71272DF0" w14:textId="331D39A1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033898DA" w14:textId="439C53F3" w:rsidR="00EF5DD1" w:rsidRDefault="00EF5DD1" w:rsidP="00EF5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C139463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66FA0A1D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6C4E40EF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485518BD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1D1BDD8B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418A8596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27DF3C22" w14:textId="77777777" w:rsidR="005A4A90" w:rsidRDefault="005A4A90" w:rsidP="00F9733B">
      <w:pPr>
        <w:rPr>
          <w:rFonts w:ascii="Times New Roman" w:hAnsi="Times New Roman" w:cs="Times New Roman"/>
          <w:sz w:val="24"/>
          <w:szCs w:val="24"/>
        </w:rPr>
      </w:pPr>
    </w:p>
    <w:p w14:paraId="69909BAB" w14:textId="77777777" w:rsidR="00F77323" w:rsidRDefault="00F77323" w:rsidP="0076591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26D21BF" w14:textId="77777777" w:rsidR="00B54709" w:rsidRDefault="00B54709" w:rsidP="000922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B46691" w14:textId="77777777" w:rsidR="00B54709" w:rsidRDefault="00B54709" w:rsidP="000922E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DB8BA86" w14:textId="268E97D2" w:rsidR="000922E2" w:rsidRDefault="000922E2" w:rsidP="000922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2E2">
        <w:rPr>
          <w:rFonts w:ascii="Times New Roman" w:hAnsi="Times New Roman" w:cs="Times New Roman"/>
          <w:sz w:val="24"/>
          <w:szCs w:val="24"/>
        </w:rPr>
        <w:lastRenderedPageBreak/>
        <w:t>Finding out Information about Business People</w:t>
      </w:r>
    </w:p>
    <w:p w14:paraId="7581FBCA" w14:textId="77777777" w:rsidR="002619A1" w:rsidRDefault="005318C1" w:rsidP="00F9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home town is Midlothian, Texas. The company I identified to research about is Capital One, headed by Jamillah as the director. </w:t>
      </w:r>
    </w:p>
    <w:p w14:paraId="52B126E3" w14:textId="5B0419EF" w:rsidR="00344A92" w:rsidRDefault="00344A92" w:rsidP="00F9733B">
      <w:pPr>
        <w:rPr>
          <w:rFonts w:ascii="Times New Roman" w:hAnsi="Times New Roman" w:cs="Times New Roman"/>
          <w:sz w:val="24"/>
          <w:szCs w:val="24"/>
        </w:rPr>
      </w:pPr>
      <w:r w:rsidRPr="00344A92">
        <w:rPr>
          <w:rFonts w:ascii="Times New Roman" w:hAnsi="Times New Roman" w:cs="Times New Roman"/>
          <w:sz w:val="24"/>
          <w:szCs w:val="24"/>
        </w:rPr>
        <w:t>As a consequence of our dependence on the internet and operating technologies, we all require secure internet connectivity and technology to get our work done, communicate with others, and access a treasure trove of knowledge. While several staff were sent home to study and function from the COVID-19 interactive tools, they were ever more important. However, for families who live in low-income housing neighborhoods, preserving a sense of identity may be challenging. No matter the problem, it is virtually impossible to provide access to quality, inexpensive high-speed internet or to have a personal computer at home</w:t>
      </w:r>
      <w:r w:rsidR="002619A1">
        <w:rPr>
          <w:rFonts w:ascii="Times New Roman" w:hAnsi="Times New Roman" w:cs="Times New Roman"/>
          <w:sz w:val="24"/>
          <w:szCs w:val="24"/>
        </w:rPr>
        <w:t>. These</w:t>
      </w:r>
      <w:r w:rsidRPr="00344A92">
        <w:rPr>
          <w:rFonts w:ascii="Times New Roman" w:hAnsi="Times New Roman" w:cs="Times New Roman"/>
          <w:sz w:val="24"/>
          <w:szCs w:val="24"/>
        </w:rPr>
        <w:t xml:space="preserve"> obstacles feel like challenges that Jamillah could help solve for her. She spearheaded and put in motion a campaign that offered digital connectivity to families in 11 properties spread all over the world over the span of two years.</w:t>
      </w:r>
    </w:p>
    <w:p w14:paraId="33E89B6E" w14:textId="3D19C430" w:rsidR="00681FB5" w:rsidRDefault="00BA13E8" w:rsidP="00F9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the information I acquired </w:t>
      </w:r>
      <w:r w:rsidR="00FA42B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45B">
        <w:rPr>
          <w:rFonts w:ascii="Times New Roman" w:hAnsi="Times New Roman" w:cs="Times New Roman"/>
          <w:sz w:val="24"/>
          <w:szCs w:val="24"/>
        </w:rPr>
        <w:t>LinkedIn</w:t>
      </w:r>
      <w:r w:rsidR="008E1D9C" w:rsidRPr="008E1D9C"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  <w:r w:rsidR="008E1D9C" w:rsidRPr="008E1D9C">
        <w:rPr>
          <w:rFonts w:ascii="Times New Roman" w:hAnsi="Times New Roman" w:cs="Times New Roman"/>
          <w:sz w:val="24"/>
          <w:szCs w:val="24"/>
        </w:rPr>
        <w:t>(2021)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4A92">
        <w:rPr>
          <w:rFonts w:ascii="Times New Roman" w:hAnsi="Times New Roman" w:cs="Times New Roman"/>
          <w:sz w:val="24"/>
          <w:szCs w:val="24"/>
        </w:rPr>
        <w:t xml:space="preserve">Madam Jamillah is the </w:t>
      </w:r>
      <w:r>
        <w:rPr>
          <w:rFonts w:ascii="Times New Roman" w:hAnsi="Times New Roman" w:cs="Times New Roman"/>
          <w:sz w:val="24"/>
          <w:szCs w:val="24"/>
        </w:rPr>
        <w:t>director of the company.</w:t>
      </w:r>
    </w:p>
    <w:p w14:paraId="4A426506" w14:textId="625AFC6B" w:rsidR="00BA13E8" w:rsidRPr="008E1D9C" w:rsidRDefault="00BA13E8" w:rsidP="00483495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E1D9C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CA05EC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8E1D9C">
        <w:rPr>
          <w:rFonts w:ascii="Times New Roman" w:hAnsi="Times New Roman" w:cs="Times New Roman"/>
          <w:b/>
          <w:bCs/>
          <w:sz w:val="24"/>
          <w:szCs w:val="24"/>
        </w:rPr>
        <w:t xml:space="preserve"> educational background:</w:t>
      </w:r>
    </w:p>
    <w:p w14:paraId="3B264102" w14:textId="71403CA3" w:rsidR="00BA13E8" w:rsidRDefault="00BA13E8" w:rsidP="00F9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</w:t>
      </w:r>
      <w:r w:rsidR="006802AA">
        <w:rPr>
          <w:rFonts w:ascii="Times New Roman" w:hAnsi="Times New Roman" w:cs="Times New Roman"/>
          <w:sz w:val="24"/>
          <w:szCs w:val="24"/>
        </w:rPr>
        <w:t xml:space="preserve"> Wesleyan University for her Bachelor of Economics degree</w:t>
      </w:r>
      <w:r>
        <w:rPr>
          <w:rFonts w:ascii="Times New Roman" w:hAnsi="Times New Roman" w:cs="Times New Roman"/>
          <w:sz w:val="24"/>
          <w:szCs w:val="24"/>
        </w:rPr>
        <w:t xml:space="preserve">, then went to </w:t>
      </w:r>
      <w:r w:rsidR="006F75A8">
        <w:rPr>
          <w:rFonts w:ascii="Times New Roman" w:hAnsi="Times New Roman" w:cs="Times New Roman"/>
          <w:sz w:val="24"/>
          <w:szCs w:val="24"/>
        </w:rPr>
        <w:t xml:space="preserve">Harvard </w:t>
      </w:r>
      <w:r w:rsidR="00FF4327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6F75A8">
        <w:rPr>
          <w:rFonts w:ascii="Times New Roman" w:hAnsi="Times New Roman" w:cs="Times New Roman"/>
          <w:sz w:val="24"/>
          <w:szCs w:val="24"/>
        </w:rPr>
        <w:t xml:space="preserve">Kennedy School of government </w:t>
      </w:r>
      <w:r>
        <w:rPr>
          <w:rFonts w:ascii="Times New Roman" w:hAnsi="Times New Roman" w:cs="Times New Roman"/>
          <w:sz w:val="24"/>
          <w:szCs w:val="24"/>
        </w:rPr>
        <w:t>for his University Education.</w:t>
      </w:r>
    </w:p>
    <w:p w14:paraId="1582C38A" w14:textId="7E9B8257" w:rsidR="008C5F16" w:rsidRDefault="00554D4B" w:rsidP="007669F8">
      <w:pPr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Her</w:t>
      </w:r>
      <w:r w:rsidR="008C5F16" w:rsidRPr="00FF4327">
        <w:rPr>
          <w:rFonts w:ascii="Times New Roman" w:hAnsi="Times New Roman" w:cs="Times New Roman"/>
          <w:b/>
          <w:bCs/>
          <w:sz w:val="24"/>
          <w:szCs w:val="24"/>
        </w:rPr>
        <w:t xml:space="preserve"> skills are:</w:t>
      </w:r>
    </w:p>
    <w:p w14:paraId="55EC7EDF" w14:textId="63E0C29B" w:rsidR="00390BC5" w:rsidRDefault="00390BC5" w:rsidP="00D80DEC">
      <w:pPr>
        <w:rPr>
          <w:rFonts w:ascii="Times New Roman" w:hAnsi="Times New Roman" w:cs="Times New Roman"/>
          <w:sz w:val="24"/>
          <w:szCs w:val="24"/>
        </w:rPr>
      </w:pPr>
      <w:r w:rsidRPr="00DA4331">
        <w:rPr>
          <w:rFonts w:ascii="Times New Roman" w:hAnsi="Times New Roman" w:cs="Times New Roman"/>
          <w:sz w:val="24"/>
          <w:szCs w:val="24"/>
        </w:rPr>
        <w:t>She is skilled in collaborating with internal partners and external clients.</w:t>
      </w:r>
      <w:r w:rsidR="00DA4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She is </w:t>
      </w:r>
      <w:r w:rsidRPr="00390BC5">
        <w:rPr>
          <w:rFonts w:ascii="Times New Roman" w:hAnsi="Times New Roman" w:cs="Times New Roman"/>
          <w:sz w:val="24"/>
          <w:szCs w:val="24"/>
        </w:rPr>
        <w:t xml:space="preserve">results-driven with success achieved through the combined impact of innovative strategic </w:t>
      </w:r>
      <w:r>
        <w:rPr>
          <w:rFonts w:ascii="Times New Roman" w:hAnsi="Times New Roman" w:cs="Times New Roman"/>
          <w:sz w:val="24"/>
          <w:szCs w:val="24"/>
        </w:rPr>
        <w:t>thinking.</w:t>
      </w:r>
    </w:p>
    <w:p w14:paraId="2EE441DC" w14:textId="38BD6C32" w:rsidR="00390BC5" w:rsidRPr="00390BC5" w:rsidRDefault="00390BC5" w:rsidP="007669F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BC5">
        <w:rPr>
          <w:rFonts w:ascii="Times New Roman" w:hAnsi="Times New Roman" w:cs="Times New Roman"/>
          <w:sz w:val="24"/>
          <w:szCs w:val="24"/>
        </w:rPr>
        <w:lastRenderedPageBreak/>
        <w:t>Specialties: Real estate finance, community development finance. </w:t>
      </w:r>
    </w:p>
    <w:p w14:paraId="463B27B7" w14:textId="77777777" w:rsidR="00390BC5" w:rsidRPr="00390BC5" w:rsidRDefault="00390BC5" w:rsidP="007669F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1E3285" w14:textId="26EC6CC5" w:rsidR="00EF5DD1" w:rsidRDefault="00AA4A7C" w:rsidP="00AA4A7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F5DD1" w:rsidRPr="00EF5DD1">
        <w:rPr>
          <w:rFonts w:ascii="Times New Roman" w:hAnsi="Times New Roman" w:cs="Times New Roman"/>
          <w:b/>
          <w:bCs/>
          <w:sz w:val="24"/>
          <w:szCs w:val="24"/>
        </w:rPr>
        <w:t xml:space="preserve">ummary about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8C6C85">
        <w:rPr>
          <w:rFonts w:ascii="Times New Roman" w:hAnsi="Times New Roman" w:cs="Times New Roman"/>
          <w:b/>
          <w:bCs/>
          <w:sz w:val="24"/>
          <w:szCs w:val="24"/>
        </w:rPr>
        <w:t>er</w:t>
      </w:r>
    </w:p>
    <w:p w14:paraId="7B49A072" w14:textId="05D20B69" w:rsidR="00EF5DD1" w:rsidRDefault="00EF5DD1" w:rsidP="00EF5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information I read about h</w:t>
      </w:r>
      <w:r w:rsidR="00752CDF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, I can strongly conclude that </w:t>
      </w:r>
      <w:r w:rsidR="00752C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he is a hardworking person due to h</w:t>
      </w:r>
      <w:r w:rsidR="00752CDF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achievements. </w:t>
      </w:r>
      <w:r w:rsidR="00752CDF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e must also be so persevering to bring up a company</w:t>
      </w:r>
      <w:r w:rsidR="00752CDF">
        <w:rPr>
          <w:rFonts w:ascii="Times New Roman" w:hAnsi="Times New Roman" w:cs="Times New Roman"/>
          <w:sz w:val="24"/>
          <w:szCs w:val="24"/>
        </w:rPr>
        <w:t>. Sh</w:t>
      </w:r>
      <w:r w:rsidR="00D06ED0">
        <w:rPr>
          <w:rFonts w:ascii="Times New Roman" w:hAnsi="Times New Roman" w:cs="Times New Roman"/>
          <w:sz w:val="24"/>
          <w:szCs w:val="24"/>
        </w:rPr>
        <w:t>e must also be an intelligent person from his education level. That was very impressing.</w:t>
      </w:r>
    </w:p>
    <w:p w14:paraId="342DF56C" w14:textId="14A2DC1A" w:rsidR="00D06ED0" w:rsidRPr="00EF5DD1" w:rsidRDefault="00752CDF" w:rsidP="00EF5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="00D06ED0">
        <w:rPr>
          <w:rFonts w:ascii="Times New Roman" w:hAnsi="Times New Roman" w:cs="Times New Roman"/>
          <w:sz w:val="24"/>
          <w:szCs w:val="24"/>
        </w:rPr>
        <w:t xml:space="preserve">skills in project planning also shows that he is very hardworking. </w:t>
      </w:r>
    </w:p>
    <w:p w14:paraId="7E16C7E0" w14:textId="0E9BD860" w:rsidR="005A4A90" w:rsidRPr="00EF5DD1" w:rsidRDefault="005A4A90" w:rsidP="00CF5AA2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F5DD1">
        <w:rPr>
          <w:rFonts w:ascii="Times New Roman" w:hAnsi="Times New Roman" w:cs="Times New Roman"/>
          <w:b/>
          <w:bCs/>
          <w:sz w:val="24"/>
          <w:szCs w:val="24"/>
        </w:rPr>
        <w:t xml:space="preserve">Some of the people I also know are, </w:t>
      </w:r>
    </w:p>
    <w:p w14:paraId="0BC895D9" w14:textId="4057FADE" w:rsidR="005A4A90" w:rsidRDefault="00ED1C72" w:rsidP="00CF5AA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Jade </w:t>
      </w:r>
      <w:r w:rsidR="005A4A90">
        <w:rPr>
          <w:rFonts w:ascii="Times New Roman" w:hAnsi="Times New Roman" w:cs="Times New Roman"/>
          <w:sz w:val="24"/>
          <w:szCs w:val="24"/>
        </w:rPr>
        <w:t>– Primary School Headteacher</w:t>
      </w:r>
    </w:p>
    <w:p w14:paraId="2D8F3EFF" w14:textId="741E918F" w:rsidR="005A4A90" w:rsidRDefault="00ED1C72" w:rsidP="00CF5AA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 Bentley </w:t>
      </w:r>
      <w:r w:rsidR="005A4A90">
        <w:rPr>
          <w:rFonts w:ascii="Times New Roman" w:hAnsi="Times New Roman" w:cs="Times New Roman"/>
          <w:sz w:val="24"/>
          <w:szCs w:val="24"/>
        </w:rPr>
        <w:t xml:space="preserve">– Our area </w:t>
      </w:r>
      <w:r w:rsidR="00F0445B">
        <w:rPr>
          <w:rFonts w:ascii="Times New Roman" w:hAnsi="Times New Roman" w:cs="Times New Roman"/>
          <w:sz w:val="24"/>
          <w:szCs w:val="24"/>
        </w:rPr>
        <w:t>Pharmacist</w:t>
      </w:r>
      <w:r w:rsidR="005A4A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E0F2F" w14:textId="684D374A" w:rsidR="005A4A90" w:rsidRPr="008C5F16" w:rsidRDefault="00ED1C72" w:rsidP="00CF5AA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Reagans</w:t>
      </w:r>
      <w:r w:rsidR="005A4A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Head of ABC sales team</w:t>
      </w:r>
    </w:p>
    <w:p w14:paraId="5EDE2154" w14:textId="050BC1F3" w:rsidR="008C5F16" w:rsidRPr="008C5F16" w:rsidRDefault="008C5F16" w:rsidP="00F9733B">
      <w:pPr>
        <w:rPr>
          <w:rFonts w:ascii="Times New Roman" w:hAnsi="Times New Roman" w:cs="Times New Roman"/>
          <w:sz w:val="24"/>
          <w:szCs w:val="24"/>
        </w:rPr>
      </w:pPr>
    </w:p>
    <w:p w14:paraId="2BA55C0F" w14:textId="77777777" w:rsidR="00BA13E8" w:rsidRDefault="00BA13E8" w:rsidP="00F9733B">
      <w:pPr>
        <w:rPr>
          <w:rFonts w:ascii="Times New Roman" w:hAnsi="Times New Roman" w:cs="Times New Roman"/>
          <w:sz w:val="24"/>
          <w:szCs w:val="24"/>
        </w:rPr>
      </w:pPr>
    </w:p>
    <w:p w14:paraId="766328F4" w14:textId="77777777" w:rsidR="00F0445B" w:rsidRDefault="00F0445B" w:rsidP="00F9733B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</w:p>
    <w:p w14:paraId="53E0186E" w14:textId="77777777" w:rsidR="00835ED2" w:rsidRDefault="00835ED2" w:rsidP="00A33059">
      <w:pPr>
        <w:tabs>
          <w:tab w:val="left" w:pos="5205"/>
        </w:tabs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5A61CE5" w14:textId="77777777" w:rsidR="00835ED2" w:rsidRDefault="00835ED2" w:rsidP="00A33059">
      <w:pPr>
        <w:tabs>
          <w:tab w:val="left" w:pos="5205"/>
        </w:tabs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C46DDA7" w14:textId="77777777" w:rsidR="00835ED2" w:rsidRDefault="00835ED2" w:rsidP="00A33059">
      <w:pPr>
        <w:tabs>
          <w:tab w:val="left" w:pos="5205"/>
        </w:tabs>
        <w:ind w:firstLine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B2E5CBC" w14:textId="77777777" w:rsidR="003207D4" w:rsidRDefault="003207D4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7D6792C3" w14:textId="3659B981" w:rsidR="00CF5AA2" w:rsidRDefault="00B54709" w:rsidP="00CD0605">
      <w:pPr>
        <w:tabs>
          <w:tab w:val="left" w:pos="5205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B54709">
        <w:rPr>
          <w:rFonts w:ascii="Times New Roman" w:hAnsi="Times New Roman" w:cs="Times New Roman"/>
          <w:bCs/>
          <w:sz w:val="24"/>
          <w:szCs w:val="24"/>
        </w:rPr>
        <w:lastRenderedPageBreak/>
        <w:t>References</w:t>
      </w:r>
    </w:p>
    <w:p w14:paraId="2E5C08ED" w14:textId="2EB378D1" w:rsidR="00344A92" w:rsidRDefault="00344A92" w:rsidP="00344A92">
      <w:pPr>
        <w:tabs>
          <w:tab w:val="left" w:pos="5205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344A92">
        <w:rPr>
          <w:rFonts w:ascii="Times New Roman" w:hAnsi="Times New Roman" w:cs="Times New Roman"/>
          <w:bCs/>
          <w:sz w:val="24"/>
          <w:szCs w:val="24"/>
        </w:rPr>
        <w:t xml:space="preserve">(2021). Retrieved 28 February 2021, from </w:t>
      </w:r>
      <w:hyperlink r:id="rId8" w:history="1">
        <w:r w:rsidRPr="007B6F55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https://www.capitalonecareers.com/digital-access-for-all-jamillahs-quest-to-connect-residents-to-reliable-internet-cul?utm_source=Glassdoor&amp;utm_medium=Organic&amp;utm_campaign=020320_GD_LA_V1</w:t>
        </w:r>
      </w:hyperlink>
    </w:p>
    <w:p w14:paraId="766F1759" w14:textId="0DEC484A" w:rsidR="00344A92" w:rsidRPr="00B54709" w:rsidRDefault="002C79DE" w:rsidP="00344A92">
      <w:pPr>
        <w:tabs>
          <w:tab w:val="left" w:pos="5205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2C79DE">
        <w:rPr>
          <w:rFonts w:ascii="Times New Roman" w:hAnsi="Times New Roman" w:cs="Times New Roman"/>
          <w:bCs/>
          <w:sz w:val="24"/>
          <w:szCs w:val="24"/>
        </w:rPr>
        <w:t>(2021). Retrieved 28 February 2021, from https://www.linkedin.com/in/jamillah-lamb/</w:t>
      </w:r>
    </w:p>
    <w:sectPr w:rsidR="00344A92" w:rsidRPr="00B547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48DDD" w14:textId="77777777" w:rsidR="00B71A57" w:rsidRDefault="00B71A57" w:rsidP="00EF5DD1">
      <w:pPr>
        <w:spacing w:after="0" w:line="240" w:lineRule="auto"/>
      </w:pPr>
      <w:r>
        <w:separator/>
      </w:r>
    </w:p>
  </w:endnote>
  <w:endnote w:type="continuationSeparator" w:id="0">
    <w:p w14:paraId="6AEDBC16" w14:textId="77777777" w:rsidR="00B71A57" w:rsidRDefault="00B71A57" w:rsidP="00EF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11553" w14:textId="77777777" w:rsidR="00B71A57" w:rsidRDefault="00B71A57" w:rsidP="00EF5DD1">
      <w:pPr>
        <w:spacing w:after="0" w:line="240" w:lineRule="auto"/>
      </w:pPr>
      <w:r>
        <w:separator/>
      </w:r>
    </w:p>
  </w:footnote>
  <w:footnote w:type="continuationSeparator" w:id="0">
    <w:p w14:paraId="6BDA9B5A" w14:textId="77777777" w:rsidR="00B71A57" w:rsidRDefault="00B71A57" w:rsidP="00EF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6136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A41F2C" w14:textId="3B194BDA" w:rsidR="00443CFC" w:rsidRDefault="00AF3817" w:rsidP="00AF3817">
        <w:pPr>
          <w:pStyle w:val="Header"/>
          <w:ind w:firstLine="0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 w:rsidR="00443CFC">
          <w:rPr>
            <w:rFonts w:ascii="Times New Roman" w:hAnsi="Times New Roman" w:cs="Times New Roman"/>
            <w:sz w:val="24"/>
            <w:szCs w:val="24"/>
          </w:rPr>
          <w:t xml:space="preserve">FINDING OUT INFORMATION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443CFC">
          <w:rPr>
            <w:rFonts w:ascii="Times New Roman" w:hAnsi="Times New Roman" w:cs="Times New Roman"/>
            <w:sz w:val="24"/>
            <w:szCs w:val="24"/>
          </w:rPr>
          <w:t xml:space="preserve">                                </w:t>
        </w:r>
        <w:r w:rsidR="00443CFC">
          <w:fldChar w:fldCharType="begin"/>
        </w:r>
        <w:r w:rsidR="00443CFC">
          <w:instrText xml:space="preserve"> PAGE   \* MERGEFORMAT </w:instrText>
        </w:r>
        <w:r w:rsidR="00443CFC">
          <w:fldChar w:fldCharType="separate"/>
        </w:r>
        <w:r w:rsidR="003207D4">
          <w:rPr>
            <w:noProof/>
          </w:rPr>
          <w:t>4</w:t>
        </w:r>
        <w:r w:rsidR="00443CFC">
          <w:rPr>
            <w:noProof/>
          </w:rPr>
          <w:fldChar w:fldCharType="end"/>
        </w:r>
      </w:p>
    </w:sdtContent>
  </w:sdt>
  <w:p w14:paraId="4E1E3E29" w14:textId="77777777" w:rsidR="00443CFC" w:rsidRDefault="00443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ABC"/>
    <w:multiLevelType w:val="multilevel"/>
    <w:tmpl w:val="95EC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EB"/>
    <w:rsid w:val="00000ED5"/>
    <w:rsid w:val="00046E7D"/>
    <w:rsid w:val="00065696"/>
    <w:rsid w:val="000922E2"/>
    <w:rsid w:val="00093285"/>
    <w:rsid w:val="000A0FEB"/>
    <w:rsid w:val="00147CC3"/>
    <w:rsid w:val="001936FC"/>
    <w:rsid w:val="00212A9F"/>
    <w:rsid w:val="00253BB0"/>
    <w:rsid w:val="002619A1"/>
    <w:rsid w:val="002C511D"/>
    <w:rsid w:val="002C79DE"/>
    <w:rsid w:val="002F1C0E"/>
    <w:rsid w:val="003126BD"/>
    <w:rsid w:val="003207D4"/>
    <w:rsid w:val="00344A92"/>
    <w:rsid w:val="00390BC5"/>
    <w:rsid w:val="00443CFC"/>
    <w:rsid w:val="00483495"/>
    <w:rsid w:val="004864CF"/>
    <w:rsid w:val="005318C1"/>
    <w:rsid w:val="00554D4B"/>
    <w:rsid w:val="005A4A90"/>
    <w:rsid w:val="005A54B0"/>
    <w:rsid w:val="005D4A35"/>
    <w:rsid w:val="005D69F4"/>
    <w:rsid w:val="006802AA"/>
    <w:rsid w:val="00681FB5"/>
    <w:rsid w:val="006F4897"/>
    <w:rsid w:val="006F75A8"/>
    <w:rsid w:val="00752CDF"/>
    <w:rsid w:val="0076591A"/>
    <w:rsid w:val="007669F8"/>
    <w:rsid w:val="00773098"/>
    <w:rsid w:val="007942C2"/>
    <w:rsid w:val="007E0F90"/>
    <w:rsid w:val="00801E04"/>
    <w:rsid w:val="00835ED2"/>
    <w:rsid w:val="008802E2"/>
    <w:rsid w:val="0088141C"/>
    <w:rsid w:val="008C5F16"/>
    <w:rsid w:val="008C6C85"/>
    <w:rsid w:val="008E1D9C"/>
    <w:rsid w:val="00970151"/>
    <w:rsid w:val="00972B39"/>
    <w:rsid w:val="009874CF"/>
    <w:rsid w:val="009B32FA"/>
    <w:rsid w:val="00A33059"/>
    <w:rsid w:val="00A82815"/>
    <w:rsid w:val="00A86547"/>
    <w:rsid w:val="00A97644"/>
    <w:rsid w:val="00AA4A7C"/>
    <w:rsid w:val="00AF3817"/>
    <w:rsid w:val="00B05ED5"/>
    <w:rsid w:val="00B54709"/>
    <w:rsid w:val="00B71A57"/>
    <w:rsid w:val="00BA13E8"/>
    <w:rsid w:val="00C6513E"/>
    <w:rsid w:val="00CA05EC"/>
    <w:rsid w:val="00CD0605"/>
    <w:rsid w:val="00CF5AA2"/>
    <w:rsid w:val="00D06ED0"/>
    <w:rsid w:val="00D33C1F"/>
    <w:rsid w:val="00D80DEC"/>
    <w:rsid w:val="00D872B2"/>
    <w:rsid w:val="00DA4331"/>
    <w:rsid w:val="00E42DE8"/>
    <w:rsid w:val="00E66C0F"/>
    <w:rsid w:val="00ED1C72"/>
    <w:rsid w:val="00EE5A1D"/>
    <w:rsid w:val="00EF5DD1"/>
    <w:rsid w:val="00F0445B"/>
    <w:rsid w:val="00F62495"/>
    <w:rsid w:val="00F77323"/>
    <w:rsid w:val="00F9733B"/>
    <w:rsid w:val="00FA42BA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74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3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3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D1"/>
  </w:style>
  <w:style w:type="paragraph" w:styleId="Footer">
    <w:name w:val="footer"/>
    <w:basedOn w:val="Normal"/>
    <w:link w:val="Foot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D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8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F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3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3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F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D1"/>
  </w:style>
  <w:style w:type="paragraph" w:styleId="Footer">
    <w:name w:val="footer"/>
    <w:basedOn w:val="Normal"/>
    <w:link w:val="FooterChar"/>
    <w:uiPriority w:val="99"/>
    <w:unhideWhenUsed/>
    <w:rsid w:val="00EF5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D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onecareers.com/digital-access-for-all-jamillahs-quest-to-connect-residents-to-reliable-internet-cul?utm_source=Glassdoor&amp;utm_medium=Organic&amp;utm_campaign=020320_GD_LA_V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</cp:lastModifiedBy>
  <cp:revision>2</cp:revision>
  <dcterms:created xsi:type="dcterms:W3CDTF">2021-02-28T10:49:00Z</dcterms:created>
  <dcterms:modified xsi:type="dcterms:W3CDTF">2021-02-28T10:49:00Z</dcterms:modified>
</cp:coreProperties>
</file>